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82E4" w14:textId="43AC35D1" w:rsidR="00ED54C6" w:rsidRPr="000A57A3" w:rsidRDefault="00ED54C6">
      <w:pPr>
        <w:rPr>
          <w:b/>
          <w:bCs/>
          <w:sz w:val="68"/>
          <w:szCs w:val="68"/>
          <w:lang w:val="de-DE"/>
        </w:rPr>
      </w:pPr>
      <w:r w:rsidRPr="000A57A3">
        <w:rPr>
          <w:b/>
          <w:bCs/>
          <w:sz w:val="68"/>
          <w:szCs w:val="68"/>
          <w:lang w:val="de-DE"/>
        </w:rPr>
        <w:t>Ministranten und Pfadis spenden 760.- an Theodora-Stiftung</w:t>
      </w:r>
    </w:p>
    <w:p w14:paraId="562E8BF7" w14:textId="77777777" w:rsidR="00ED54C6" w:rsidRDefault="00ED54C6">
      <w:pPr>
        <w:rPr>
          <w:sz w:val="28"/>
          <w:szCs w:val="28"/>
          <w:lang w:val="de-DE"/>
        </w:rPr>
      </w:pPr>
    </w:p>
    <w:p w14:paraId="22706AA0" w14:textId="0D9632FB" w:rsidR="00ED54C6" w:rsidRPr="000A57A3" w:rsidRDefault="00ED54C6">
      <w:pPr>
        <w:rPr>
          <w:sz w:val="40"/>
          <w:szCs w:val="40"/>
          <w:lang w:val="de-DE"/>
        </w:rPr>
      </w:pPr>
      <w:r w:rsidRPr="000A57A3">
        <w:rPr>
          <w:sz w:val="40"/>
          <w:szCs w:val="40"/>
          <w:lang w:val="de-DE"/>
        </w:rPr>
        <w:t>Am Nussmarkt in Frümsen haben unsere fleissigen Ministranten und Pfadis der Antoniuspfarrei leckere und wunderschöne Produkte verkauft.</w:t>
      </w:r>
    </w:p>
    <w:p w14:paraId="59D890AE" w14:textId="77777777" w:rsidR="000A57A3" w:rsidRDefault="00ED54C6">
      <w:pPr>
        <w:rPr>
          <w:b/>
          <w:bCs/>
          <w:sz w:val="40"/>
          <w:szCs w:val="40"/>
          <w:lang w:val="de-DE"/>
        </w:rPr>
      </w:pPr>
      <w:r w:rsidRPr="000A57A3">
        <w:rPr>
          <w:b/>
          <w:bCs/>
          <w:sz w:val="40"/>
          <w:szCs w:val="40"/>
          <w:lang w:val="de-DE"/>
        </w:rPr>
        <w:t>Der Erlös von 760.- kommt vollumfänglich der</w:t>
      </w:r>
    </w:p>
    <w:p w14:paraId="28936A6E" w14:textId="57B51AF8" w:rsidR="00ED54C6" w:rsidRPr="000A57A3" w:rsidRDefault="00ED54C6">
      <w:pPr>
        <w:rPr>
          <w:b/>
          <w:bCs/>
          <w:sz w:val="40"/>
          <w:szCs w:val="40"/>
          <w:lang w:val="de-DE"/>
        </w:rPr>
      </w:pPr>
      <w:r w:rsidRPr="000A57A3">
        <w:rPr>
          <w:b/>
          <w:bCs/>
          <w:sz w:val="40"/>
          <w:szCs w:val="40"/>
          <w:lang w:val="de-DE"/>
        </w:rPr>
        <w:t>Theodora-Stiftung Schweiz (Spital-Clowns) zugute!</w:t>
      </w:r>
    </w:p>
    <w:p w14:paraId="72236C7A" w14:textId="077EDA90" w:rsidR="002237C9" w:rsidRPr="000A57A3" w:rsidRDefault="00ED54C6">
      <w:pPr>
        <w:rPr>
          <w:sz w:val="40"/>
          <w:szCs w:val="40"/>
          <w:lang w:val="de-DE"/>
        </w:rPr>
      </w:pPr>
      <w:r w:rsidRPr="000A57A3">
        <w:rPr>
          <w:sz w:val="40"/>
          <w:szCs w:val="40"/>
          <w:lang w:val="de-DE"/>
        </w:rPr>
        <w:t>Herzlichen Dank den Ministranten, Pfadis und allen Helfenden für Ihren riesigen Einsatz im Dienste der Solidarität mit anderen Kindern!</w:t>
      </w:r>
    </w:p>
    <w:p w14:paraId="4A02EEB5" w14:textId="77777777" w:rsidR="00ED54C6" w:rsidRDefault="00ED54C6">
      <w:pPr>
        <w:rPr>
          <w:sz w:val="28"/>
          <w:szCs w:val="28"/>
          <w:lang w:val="de-DE"/>
        </w:rPr>
      </w:pPr>
    </w:p>
    <w:p w14:paraId="3EDB94D1" w14:textId="57FDB400" w:rsidR="00ED54C6" w:rsidRPr="00ED54C6" w:rsidRDefault="00ED54C6">
      <w:pPr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w:drawing>
          <wp:inline distT="0" distB="0" distL="0" distR="0" wp14:anchorId="6D367ACC" wp14:editId="69523DD9">
            <wp:extent cx="6455391" cy="4316095"/>
            <wp:effectExtent l="0" t="0" r="3175" b="8255"/>
            <wp:docPr id="117910993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852" cy="432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4C6" w:rsidRPr="00ED54C6" w:rsidSect="000A5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C6"/>
    <w:rsid w:val="000A57A3"/>
    <w:rsid w:val="000C20E6"/>
    <w:rsid w:val="002237C9"/>
    <w:rsid w:val="006F351F"/>
    <w:rsid w:val="008F144E"/>
    <w:rsid w:val="00A5146B"/>
    <w:rsid w:val="00EC4EEC"/>
    <w:rsid w:val="00E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B5C5B"/>
  <w15:chartTrackingRefBased/>
  <w15:docId w15:val="{22028EBF-C319-430E-BFA0-16BCBEA2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D5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5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4C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4C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4C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4C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4C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4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D5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5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5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5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D5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D54C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D54C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D54C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4C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D54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Zanetti</dc:creator>
  <cp:keywords/>
  <dc:description/>
  <cp:lastModifiedBy>Marco Zanetti</cp:lastModifiedBy>
  <cp:revision>3</cp:revision>
  <dcterms:created xsi:type="dcterms:W3CDTF">2025-01-16T12:05:00Z</dcterms:created>
  <dcterms:modified xsi:type="dcterms:W3CDTF">2025-01-16T12:36:00Z</dcterms:modified>
</cp:coreProperties>
</file>